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Solicitare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clarificare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nr.2: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 xml:space="preserve">“De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rugam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ajutati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repartizarea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geografica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698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angajatilor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ADRSM.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Călărași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– x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Ialomița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– x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Giurgiu – x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Teleorman– x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Argeș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– x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Dâmbovița – x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Prahova – x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”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Raspuns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solicitare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clarificare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nr.2:</w:t>
      </w:r>
    </w:p>
    <w:p w:rsidR="00302115" w:rsidRPr="00636987" w:rsidRDefault="00F35F41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87">
        <w:rPr>
          <w:rFonts w:ascii="Times New Roman" w:hAnsi="Times New Roman" w:cs="Times New Roman"/>
          <w:color w:val="000000"/>
          <w:sz w:val="24"/>
          <w:szCs w:val="24"/>
        </w:rPr>
        <w:t>“</w:t>
      </w:r>
      <w:proofErr w:type="spellStart"/>
      <w:r w:rsidR="00636987" w:rsidRPr="00636987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636987">
        <w:rPr>
          <w:rFonts w:ascii="Times New Roman" w:hAnsi="Times New Roman" w:cs="Times New Roman"/>
          <w:color w:val="000000"/>
          <w:sz w:val="24"/>
          <w:szCs w:val="24"/>
        </w:rPr>
        <w:t>epartizarea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geografică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angajaților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este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Călărași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– 98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Ialomița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– 5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Giurgiu – 3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Teleorman – 2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Argeș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– 4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Dâmbovița – 5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Prahova – 8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angajati</w:t>
      </w:r>
      <w:proofErr w:type="spellEnd"/>
      <w:r w:rsidR="00636987"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4CE0" w:rsidRDefault="00BE4CE0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CE0" w:rsidRDefault="00BE4CE0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CE0" w:rsidRDefault="00BE4CE0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CE0" w:rsidRDefault="00BE4CE0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CE0" w:rsidRDefault="00BE4CE0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CE0" w:rsidRDefault="00BE4CE0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CE0" w:rsidRDefault="00BE4CE0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E4C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674"/>
    <w:rsid w:val="000434E6"/>
    <w:rsid w:val="00053B70"/>
    <w:rsid w:val="00095565"/>
    <w:rsid w:val="000B3F31"/>
    <w:rsid w:val="004C2777"/>
    <w:rsid w:val="00636987"/>
    <w:rsid w:val="0065060C"/>
    <w:rsid w:val="00930020"/>
    <w:rsid w:val="0093506F"/>
    <w:rsid w:val="00945674"/>
    <w:rsid w:val="009C14FB"/>
    <w:rsid w:val="00A7067D"/>
    <w:rsid w:val="00BE4CE0"/>
    <w:rsid w:val="00CF0221"/>
    <w:rsid w:val="00F3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6A195F-925C-4B6B-B5D1-779C509C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56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95565"/>
  </w:style>
  <w:style w:type="character" w:customStyle="1" w:styleId="PlainTextChar">
    <w:name w:val="Plain Text Char"/>
    <w:basedOn w:val="DefaultParagraphFont"/>
    <w:link w:val="PlainText"/>
    <w:uiPriority w:val="99"/>
    <w:rsid w:val="00095565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4C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C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Selena Pîrvu</dc:creator>
  <cp:keywords/>
  <dc:description/>
  <cp:lastModifiedBy>Selena Pîrvu</cp:lastModifiedBy>
  <cp:revision>4</cp:revision>
  <cp:lastPrinted>2017-08-10T12:23:00Z</cp:lastPrinted>
  <dcterms:created xsi:type="dcterms:W3CDTF">2017-08-10T11:58:00Z</dcterms:created>
  <dcterms:modified xsi:type="dcterms:W3CDTF">2017-08-10T12:29:00Z</dcterms:modified>
</cp:coreProperties>
</file>